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F3" w:rsidRDefault="007D00F3">
      <w:pPr>
        <w:spacing w:after="1" w:line="220" w:lineRule="atLeast"/>
        <w:jc w:val="both"/>
      </w:pP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УТВЕРЖДЕНО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Постановление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14.06.2002 N 778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(в редакции постановления</w:t>
      </w:r>
      <w:proofErr w:type="gramEnd"/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D33577" w:rsidRDefault="00D33577" w:rsidP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22.12.2018 N 935)</w:t>
      </w:r>
      <w:proofErr w:type="gramEnd"/>
    </w:p>
    <w:p w:rsidR="00D33577" w:rsidRDefault="00D33577" w:rsidP="00D33577">
      <w:pPr>
        <w:spacing w:after="1" w:line="220" w:lineRule="atLeast"/>
        <w:jc w:val="both"/>
      </w:pPr>
    </w:p>
    <w:p w:rsidR="00D33577" w:rsidRDefault="00D33577" w:rsidP="00D33577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ПЕРЕЧЕНЬ</w:t>
      </w:r>
    </w:p>
    <w:p w:rsidR="00D33577" w:rsidRDefault="00D33577" w:rsidP="00D33577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НЕПРОДОВОЛЬСТВЕННЫХ ТОВАРОВ НАДЛЕЖАЩЕГО КАЧЕСТВА, НЕ ПОДЛЕЖАЩИХ ОБМЕНУ И ВОЗВРАТУ</w:t>
      </w:r>
    </w:p>
    <w:p w:rsidR="00D33577" w:rsidRDefault="00D33577" w:rsidP="00D33577">
      <w:pPr>
        <w:spacing w:after="1" w:line="220" w:lineRule="atLeast"/>
        <w:jc w:val="both"/>
      </w:pPr>
    </w:p>
    <w:p w:rsidR="00D33577" w:rsidRDefault="00D33577" w:rsidP="00D33577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Текстильные товары (ткани из волокон всех видов, трикотажное и гардинное полотно, мех искусственный), лентоткацкие изделия (ленты, кружево, тесьма, шнуры, бахрома), ковровые изделия, провода, шнуры, кабели, линолеум, багет, пленка, клеенка и иные метражные товары.</w:t>
      </w:r>
      <w:proofErr w:type="gramEnd"/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2. Паркет, </w:t>
      </w:r>
      <w:proofErr w:type="spellStart"/>
      <w:r>
        <w:rPr>
          <w:rFonts w:ascii="Times New Roman" w:hAnsi="Times New Roman" w:cs="Times New Roman"/>
        </w:rPr>
        <w:t>ламинат</w:t>
      </w:r>
      <w:proofErr w:type="spellEnd"/>
      <w:r>
        <w:rPr>
          <w:rFonts w:ascii="Times New Roman" w:hAnsi="Times New Roman" w:cs="Times New Roman"/>
        </w:rPr>
        <w:t xml:space="preserve">, пробковый пол, настенная пробка, плитка керамическая и </w:t>
      </w:r>
      <w:proofErr w:type="spellStart"/>
      <w:r>
        <w:rPr>
          <w:rFonts w:ascii="Times New Roman" w:hAnsi="Times New Roman" w:cs="Times New Roman"/>
        </w:rPr>
        <w:t>керамогранитная</w:t>
      </w:r>
      <w:proofErr w:type="spellEnd"/>
      <w:r>
        <w:rPr>
          <w:rFonts w:ascii="Times New Roman" w:hAnsi="Times New Roman" w:cs="Times New Roman"/>
        </w:rPr>
        <w:t>, обои.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Белье нательное, белье для новорожденных и детей ясельного возраста из всех видов тканей, бельевые трикотажные изделия, кроме спортивных, корсетные изделия.</w:t>
      </w:r>
      <w:proofErr w:type="gramEnd"/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Чулочно-носочные изделия.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5. Ювелирные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камни, изделия из жемчуга и янтаря.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6. Бижутерия.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 xml:space="preserve">Технически сложные товары бытового назначения (электрические бытовые машины и приборы, электрические нагревательные приборы, электроинструменты, электрические контрольно-измерительные приборы, </w:t>
      </w:r>
      <w:proofErr w:type="spellStart"/>
      <w:r>
        <w:rPr>
          <w:rFonts w:ascii="Times New Roman" w:hAnsi="Times New Roman" w:cs="Times New Roman"/>
        </w:rPr>
        <w:t>телерадиотовары</w:t>
      </w:r>
      <w:proofErr w:type="spellEnd"/>
      <w:r>
        <w:rPr>
          <w:rFonts w:ascii="Times New Roman" w:hAnsi="Times New Roman" w:cs="Times New Roman"/>
        </w:rPr>
        <w:t>, электромузыкальные инструменты, фотоаппараты и фотокамеры цифровые, киноаппаратура любительская,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управления, часы, компьютеры персональные, планшеты, ноутбуки, печатающие устройства, мониторы (дисплеи), сканеры, игровые приставки с элементами программного управления, прочие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устройства ввода и вывода, копировально-множительные машины, газонокосилки (триммеры) с электрическим или бензиновым приводом, бензопилы, швейные машины, машины и аппараты вязальные, машины раскройные, для шитья меха, обметочные и стачивающе-обметочные, бытовая газовая аппаратура и иные товары с питанием от сети переменного тока), на которые установлены гарантийные сроки и в техническом паспорте (заменяющем его документе) которых имеется отметка о дате продажи.</w:t>
      </w:r>
      <w:proofErr w:type="gramEnd"/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 xml:space="preserve">Автомобили, тракторы, прицепы, </w:t>
      </w:r>
      <w:proofErr w:type="spellStart"/>
      <w:r>
        <w:rPr>
          <w:rFonts w:ascii="Times New Roman" w:hAnsi="Times New Roman" w:cs="Times New Roman"/>
        </w:rPr>
        <w:t>мотовелотовары</w:t>
      </w:r>
      <w:proofErr w:type="spellEnd"/>
      <w:r>
        <w:rPr>
          <w:rFonts w:ascii="Times New Roman" w:hAnsi="Times New Roman" w:cs="Times New Roman"/>
        </w:rPr>
        <w:t xml:space="preserve"> (велосипеды, мопеды, мотовелосипеды, мотоциклы, мотороллеры, снегоходы,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>
        <w:rPr>
          <w:rFonts w:ascii="Times New Roman" w:hAnsi="Times New Roman" w:cs="Times New Roman"/>
        </w:rPr>
        <w:t xml:space="preserve"> и иная подобная </w:t>
      </w:r>
      <w:proofErr w:type="spellStart"/>
      <w:r>
        <w:rPr>
          <w:rFonts w:ascii="Times New Roman" w:hAnsi="Times New Roman" w:cs="Times New Roman"/>
        </w:rPr>
        <w:t>мототехника</w:t>
      </w:r>
      <w:proofErr w:type="spellEnd"/>
      <w:r>
        <w:rPr>
          <w:rFonts w:ascii="Times New Roman" w:hAnsi="Times New Roman" w:cs="Times New Roman"/>
        </w:rPr>
        <w:t xml:space="preserve"> с двигателем внутреннего сгорания или электродвигателем).</w:t>
      </w:r>
      <w:proofErr w:type="gramEnd"/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9. Кузова, кабины, шасси, рамы, двигатели к автомобилям, тракторам.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10. Прогулочные суда и иные плавучие средства бытового назначения.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11. Средства малой механизации садово-огородного применения с двигателем внутреннего сгорания или электродвигателем.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>12. Мебельные гарнитуры и наборы, мебель с механизмами трансформации, приводимыми в движение электроприводом.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13. Парфюмерно-косметические товары.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14. Маникюрные и педикюрные инструменты и наборы.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15. Игрушки, карнавальные принадлежности (костюмы, маски, полумаски).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16. Товары бытовой химии.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17. Фотопленка, фотобумага, </w:t>
      </w:r>
      <w:proofErr w:type="spellStart"/>
      <w:r>
        <w:rPr>
          <w:rFonts w:ascii="Times New Roman" w:hAnsi="Times New Roman" w:cs="Times New Roman"/>
        </w:rPr>
        <w:t>фотохимикаты</w:t>
      </w:r>
      <w:proofErr w:type="spellEnd"/>
      <w:r>
        <w:rPr>
          <w:rFonts w:ascii="Times New Roman" w:hAnsi="Times New Roman" w:cs="Times New Roman"/>
        </w:rPr>
        <w:t>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18. Ручки всех видов, автоматические карандаши, стержни, маркеры, фломастеры и иные аналогичные товары.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19. Носители аудио-, виде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иных видов информации.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20. Печатные издания, в том числе почтовые марки, маркированные конверты и маркированные почтовые карточки.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21. Предметы личной гигиены (зубные щетки, расчески, бигуди для волос, губки, парики, шиньоны, лезвия для бритья и другие аналогичные товары).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22. Товары для профилактики и лечения заболеваний в домашних условиях (предметы санитарной гигиены из металла, резины, текстиля и других материалов, инструменты, приборы и аппаратура медицинские, линзы для очков, контактные линзы, предметы по уходу за детьми).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23. Лекарственные средства.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24. Ветеринарные средства.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25. Изделия из полимерных материалов, контактирующие с пищевыми продуктами, в том числе для разового использования (посуда и принадлежности столовые и кухонные, емкости и упаковочные материалы для хранения и транспортировки пищевых продуктов бытового назначения, в том числе для разового использования).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26. Животные, птицы, рыбы, корма для животных, птиц, рыб.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27. Цветы, растения, семена.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28. Товары </w:t>
      </w:r>
      <w:proofErr w:type="spellStart"/>
      <w:r>
        <w:rPr>
          <w:rFonts w:ascii="Times New Roman" w:hAnsi="Times New Roman" w:cs="Times New Roman"/>
        </w:rPr>
        <w:t>секс-шопов</w:t>
      </w:r>
      <w:proofErr w:type="spellEnd"/>
      <w:r>
        <w:rPr>
          <w:rFonts w:ascii="Times New Roman" w:hAnsi="Times New Roman" w:cs="Times New Roman"/>
        </w:rPr>
        <w:t xml:space="preserve"> специального назначения.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29. Табачные изделия.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30. Жидкость для электронных парогенераторов.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31. Гражданское оружие, составные части и компоненты гражданского огнестрельного оружия, патроны к нему, порох, пиротехнические изделия.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32. Элементы питания.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33. Наушники. &lt;*&gt;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D33577" w:rsidRDefault="00D33577" w:rsidP="00D3357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&lt;*&gt; За исключением товаров, упакованных в герметичную (вакуумную) потребительскую упаковку, а также в потребительскую упаковку, обеспечивающую возможность установить, что товар не был в употреблении.</w:t>
      </w:r>
    </w:p>
    <w:p w:rsidR="00D33577" w:rsidRDefault="00D33577" w:rsidP="00D33577">
      <w:pPr>
        <w:spacing w:after="1" w:line="220" w:lineRule="atLeast"/>
        <w:jc w:val="both"/>
      </w:pPr>
    </w:p>
    <w:p w:rsidR="007D00F3" w:rsidRDefault="00D335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</w:t>
      </w:r>
      <w:r w:rsidR="007D00F3">
        <w:rPr>
          <w:rFonts w:ascii="Courier New" w:hAnsi="Courier New" w:cs="Courier New"/>
          <w:sz w:val="20"/>
        </w:rPr>
        <w:t xml:space="preserve">                                                 УТВЕРЖДЕНО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Постановление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14.06.2002 N 778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(в редакции постановления</w:t>
      </w:r>
      <w:proofErr w:type="gramEnd"/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22.12.2018 N 935)</w:t>
      </w:r>
      <w:proofErr w:type="gramEnd"/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ПЕРЕЧЕНЬ</w:t>
      </w: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ТОВАРОВ ДЛИТЕЛЬНОГО ПОЛЬЗОВАНИЯ, НА ПЕРИОД УСТРАНЕНИЯ НЕДОСТАТКОВ ИЛИ ЗАМЕНЫ КОТОРЫХ ПОТРЕБИТЕЛЮ БЕЗВОЗМЕЗДНО НЕ ПРЕДОСТАВЛЯЕТСЯ АНАЛОГИЧНЫЙ ТОВАР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Автомобили, тракторы, прицепы, </w:t>
      </w:r>
      <w:proofErr w:type="spellStart"/>
      <w:r>
        <w:rPr>
          <w:rFonts w:ascii="Times New Roman" w:hAnsi="Times New Roman" w:cs="Times New Roman"/>
        </w:rPr>
        <w:t>мотовелотовары</w:t>
      </w:r>
      <w:proofErr w:type="spellEnd"/>
      <w:r>
        <w:rPr>
          <w:rFonts w:ascii="Times New Roman" w:hAnsi="Times New Roman" w:cs="Times New Roman"/>
        </w:rPr>
        <w:t xml:space="preserve"> (велосипеды, мопеды, мотовелосипеды, мотоциклы, мотороллеры, снегоходы,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>
        <w:rPr>
          <w:rFonts w:ascii="Times New Roman" w:hAnsi="Times New Roman" w:cs="Times New Roman"/>
        </w:rPr>
        <w:t xml:space="preserve"> и иная подобная </w:t>
      </w:r>
      <w:proofErr w:type="spellStart"/>
      <w:r>
        <w:rPr>
          <w:rFonts w:ascii="Times New Roman" w:hAnsi="Times New Roman" w:cs="Times New Roman"/>
        </w:rPr>
        <w:t>мототехника</w:t>
      </w:r>
      <w:proofErr w:type="spellEnd"/>
      <w:r>
        <w:rPr>
          <w:rFonts w:ascii="Times New Roman" w:hAnsi="Times New Roman" w:cs="Times New Roman"/>
        </w:rPr>
        <w:t xml:space="preserve"> с электрическим или бензиновым приводом), кроме товаров, предназначенных для использования инвалидами.</w:t>
      </w:r>
      <w:proofErr w:type="gramEnd"/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Кузова, кабины, шасси, рамы, двигатели к автомобилям, тракторам.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Прогулочные суда и другие плавучие средства бытового назначения.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Мебель.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5. Электробытовые приборы, используемые как предметы туалета и в медицинских целях (электробритвы, </w:t>
      </w:r>
      <w:proofErr w:type="spellStart"/>
      <w:r>
        <w:rPr>
          <w:rFonts w:ascii="Times New Roman" w:hAnsi="Times New Roman" w:cs="Times New Roman"/>
        </w:rPr>
        <w:t>электрофены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электрощипцы</w:t>
      </w:r>
      <w:proofErr w:type="spellEnd"/>
      <w:r>
        <w:rPr>
          <w:rFonts w:ascii="Times New Roman" w:hAnsi="Times New Roman" w:cs="Times New Roman"/>
        </w:rPr>
        <w:t xml:space="preserve"> для завивки волос, </w:t>
      </w:r>
      <w:proofErr w:type="spellStart"/>
      <w:r>
        <w:rPr>
          <w:rFonts w:ascii="Times New Roman" w:hAnsi="Times New Roman" w:cs="Times New Roman"/>
        </w:rPr>
        <w:t>электробигуди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электромашинки</w:t>
      </w:r>
      <w:proofErr w:type="spellEnd"/>
      <w:r>
        <w:rPr>
          <w:rFonts w:ascii="Times New Roman" w:hAnsi="Times New Roman" w:cs="Times New Roman"/>
        </w:rPr>
        <w:t xml:space="preserve"> для стрижки волос, приборы для массажа, электрогрелки, </w:t>
      </w:r>
      <w:proofErr w:type="spellStart"/>
      <w:r>
        <w:rPr>
          <w:rFonts w:ascii="Times New Roman" w:hAnsi="Times New Roman" w:cs="Times New Roman"/>
        </w:rPr>
        <w:t>электробинты</w:t>
      </w:r>
      <w:proofErr w:type="spellEnd"/>
      <w:r>
        <w:rPr>
          <w:rFonts w:ascii="Times New Roman" w:hAnsi="Times New Roman" w:cs="Times New Roman"/>
        </w:rPr>
        <w:t xml:space="preserve"> бытовые, </w:t>
      </w:r>
      <w:proofErr w:type="spellStart"/>
      <w:r>
        <w:rPr>
          <w:rFonts w:ascii="Times New Roman" w:hAnsi="Times New Roman" w:cs="Times New Roman"/>
        </w:rPr>
        <w:t>электропледы</w:t>
      </w:r>
      <w:proofErr w:type="spellEnd"/>
      <w:r>
        <w:rPr>
          <w:rFonts w:ascii="Times New Roman" w:hAnsi="Times New Roman" w:cs="Times New Roman"/>
        </w:rPr>
        <w:t xml:space="preserve"> и иные приборы, имеющие соприкосновение со слизистой и кожными покровами).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6. Электробытовые приборы, используемые для термической обработки продуктов и приготовления пищи (кухонные машины, печи микроволновые бытовые, </w:t>
      </w:r>
      <w:proofErr w:type="spellStart"/>
      <w:r>
        <w:rPr>
          <w:rFonts w:ascii="Times New Roman" w:hAnsi="Times New Roman" w:cs="Times New Roman"/>
        </w:rPr>
        <w:t>мультиварки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электропароварки</w:t>
      </w:r>
      <w:proofErr w:type="spellEnd"/>
      <w:r>
        <w:rPr>
          <w:rFonts w:ascii="Times New Roman" w:hAnsi="Times New Roman" w:cs="Times New Roman"/>
        </w:rPr>
        <w:t xml:space="preserve">, тостеры, электрокипятильники, электрочайники, </w:t>
      </w:r>
      <w:proofErr w:type="spellStart"/>
      <w:r>
        <w:rPr>
          <w:rFonts w:ascii="Times New Roman" w:hAnsi="Times New Roman" w:cs="Times New Roman"/>
        </w:rPr>
        <w:t>электродуховки</w:t>
      </w:r>
      <w:proofErr w:type="spellEnd"/>
      <w:r>
        <w:rPr>
          <w:rFonts w:ascii="Times New Roman" w:hAnsi="Times New Roman" w:cs="Times New Roman"/>
        </w:rPr>
        <w:t xml:space="preserve"> и другие товары).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7. Бытовая газовая аппаратура (плиты, водонагреватели).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8. Гражданское оружие и составные части к нему.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9. Игрушки.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10. Электротовары бытовые (посудомоечные и стиральные машины, духовые шкафы).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11. Телевизоры, видеоаппаратура, комбинированная радиоэлектронная аппаратура, обладающая двумя и более функциями.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УТВЕРЖДЕНО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Постановление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14.06.2002 N 778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(в редакции постановления</w:t>
      </w:r>
      <w:proofErr w:type="gramEnd"/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22.12.2018 N 935)</w:t>
      </w:r>
      <w:proofErr w:type="gramEnd"/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ПЕРЕЧЕНЬ</w:t>
      </w: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ТОВАРОВ (РЕЗУЛЬТАТОВ РАБОТ) ДЛИТЕЛЬНОГО ПОЛЬЗОВАНИЯ, В ТОМ ЧИСЛЕ КОМПЛЕКТУЮЩИХ ИЗДЕЛИЙ И СОСТАВНЫХ ЧАСТЕЙ ОСНОВНОГО ИЗДЕЛИЯ, КОТОРЫЕ ПО ИСТЕЧЕНИИ ОПРЕДЕЛЕННОГО СРОКА МОГУТ ПРЕДСТАВЛЯТЬ ОПАСНОСТЬ ДЛЯ ЖИЗНИ, ЗДОРОВЬЯ, НАСЛЕДСТВЕННОСТИ, ИМУЩЕСТВА ПОТРЕБИТЕЛЯ И ОКРУЖАЮЩЕЙ СРЕДЫ, СРОК СЛУЖБЫ КОТОРЫХ ОБЯЗАН УСТАНАВЛИВАТЬ ИЗГОТОВИТЕЛЬ (ИСПОЛНИТЕЛЬ, ПОСТАВЩИК, ПРЕДСТАВИТЕЛЬ)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Автомобили, тракторы, прицепы, </w:t>
      </w:r>
      <w:proofErr w:type="spellStart"/>
      <w:r>
        <w:rPr>
          <w:rFonts w:ascii="Times New Roman" w:hAnsi="Times New Roman" w:cs="Times New Roman"/>
        </w:rPr>
        <w:t>мотовелотовары</w:t>
      </w:r>
      <w:proofErr w:type="spellEnd"/>
      <w:r>
        <w:rPr>
          <w:rFonts w:ascii="Times New Roman" w:hAnsi="Times New Roman" w:cs="Times New Roman"/>
        </w:rPr>
        <w:t xml:space="preserve"> (велосипеды, мопеды, мотовелосипеды, мотоциклы, мотороллеры, снегоходы,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>
        <w:rPr>
          <w:rFonts w:ascii="Times New Roman" w:hAnsi="Times New Roman" w:cs="Times New Roman"/>
        </w:rPr>
        <w:t xml:space="preserve"> и иная подобная </w:t>
      </w:r>
      <w:proofErr w:type="spellStart"/>
      <w:r>
        <w:rPr>
          <w:rFonts w:ascii="Times New Roman" w:hAnsi="Times New Roman" w:cs="Times New Roman"/>
        </w:rPr>
        <w:t>мототехника</w:t>
      </w:r>
      <w:proofErr w:type="spellEnd"/>
      <w:r>
        <w:rPr>
          <w:rFonts w:ascii="Times New Roman" w:hAnsi="Times New Roman" w:cs="Times New Roman"/>
        </w:rPr>
        <w:t xml:space="preserve"> с электрическим или бензиновым приводом).</w:t>
      </w:r>
      <w:proofErr w:type="gramEnd"/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Кузова, кабины, шасси, рамы, двигатели к автомобилям, тракторам.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Прогулочные суда и другие плавучие средства бытового назначения, прицепы.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Средства малой механизации садово-огородного применения.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5. Ручной механизированный инструмент бытовой, в том числе электрический, пилы </w:t>
      </w:r>
      <w:proofErr w:type="spellStart"/>
      <w:r>
        <w:rPr>
          <w:rFonts w:ascii="Times New Roman" w:hAnsi="Times New Roman" w:cs="Times New Roman"/>
        </w:rPr>
        <w:t>бензино-моторные</w:t>
      </w:r>
      <w:proofErr w:type="spellEnd"/>
      <w:r>
        <w:rPr>
          <w:rFonts w:ascii="Times New Roman" w:hAnsi="Times New Roman" w:cs="Times New Roman"/>
        </w:rPr>
        <w:t xml:space="preserve"> и цепные электрические бытовые.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6. Станки металлорежущие и деревообрабатывающие бытовые.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7. Насосы и компрессоры.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8. Мебель.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9. Коляски детские и инвалидные.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10. Игрушки.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11. Медицинская техника и приборы (медицинские инструменты, очки для коррекции зрения, контактные линзы, медицинская мебель и прочее медицинское оборудование).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12. Котлы и аппараты отопительные, водонагреватели, колонки водогрейные, аппараты водогрейные, счетчики потребления газа.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13. Санитарно-техническое оборудование из металлов и полимеров, фаянса, полуфарфора и фарфора.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14. Фильтры для воды и водоочистители.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15. Бытовая газовая аппаратура.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16. </w:t>
      </w:r>
      <w:proofErr w:type="spellStart"/>
      <w:r>
        <w:rPr>
          <w:rFonts w:ascii="Times New Roman" w:hAnsi="Times New Roman" w:cs="Times New Roman"/>
        </w:rPr>
        <w:t>Телерадиотовары</w:t>
      </w:r>
      <w:proofErr w:type="spellEnd"/>
      <w:r>
        <w:rPr>
          <w:rFonts w:ascii="Times New Roman" w:hAnsi="Times New Roman" w:cs="Times New Roman"/>
        </w:rPr>
        <w:t>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17. </w:t>
      </w:r>
      <w:proofErr w:type="spellStart"/>
      <w:r>
        <w:rPr>
          <w:rFonts w:ascii="Times New Roman" w:hAnsi="Times New Roman" w:cs="Times New Roman"/>
        </w:rPr>
        <w:t>Фотокинотовары</w:t>
      </w:r>
      <w:proofErr w:type="spellEnd"/>
      <w:r>
        <w:rPr>
          <w:rFonts w:ascii="Times New Roman" w:hAnsi="Times New Roman" w:cs="Times New Roman"/>
        </w:rPr>
        <w:t xml:space="preserve"> (фотоаппараты, фотокамеры цифровые, киноаппаратура любительская).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18. Вычислительная техника, компьютеры персональные, планшеты, ноутбуки, периферийные устройства к ним.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lastRenderedPageBreak/>
        <w:t>19. Телекоммуникационное оборудование (телефонные аппараты, телефоны для сотовой и прочей беспроводной связи, факсимильные аппараты).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20. Электромузыкальные инструменты.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21. Изделия,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транспортировки пищевых продуктов бытового назначения).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22. Материалы для облицовки и отделки внутренних поверхностей жилых помещений из поливинилхлорида и других полимерных материалов.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23. Товары для физической культуры, спорта и туризма (кроме спортивной одежды и обуви).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24. Оборудование детских игровых площадок, аттракционы для детей.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25. Средства индивидуальной защиты.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D33577" w:rsidRDefault="00D33577">
      <w:pPr>
        <w:spacing w:after="1" w:line="220" w:lineRule="atLeast"/>
        <w:jc w:val="both"/>
      </w:pPr>
    </w:p>
    <w:p w:rsidR="00D33577" w:rsidRDefault="00D33577">
      <w:pPr>
        <w:spacing w:after="1" w:line="220" w:lineRule="atLeast"/>
        <w:jc w:val="both"/>
      </w:pPr>
    </w:p>
    <w:p w:rsidR="00D33577" w:rsidRDefault="00D33577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УТВЕРЖДЕНО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Постановление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14.06.2002 N 778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(в редакции постановления</w:t>
      </w:r>
      <w:proofErr w:type="gramEnd"/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Совета Министров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Республики Беларусь</w:t>
      </w:r>
    </w:p>
    <w:p w:rsidR="007D00F3" w:rsidRDefault="007D00F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22.12.2018 N 935)</w:t>
      </w:r>
      <w:proofErr w:type="gramEnd"/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ПЕРЕЧЕНЬ</w:t>
      </w:r>
    </w:p>
    <w:p w:rsidR="007D00F3" w:rsidRDefault="007D00F3">
      <w:pPr>
        <w:spacing w:after="1" w:line="220" w:lineRule="atLeast"/>
        <w:jc w:val="center"/>
      </w:pPr>
      <w:r>
        <w:rPr>
          <w:rFonts w:ascii="Times New Roman" w:hAnsi="Times New Roman" w:cs="Times New Roman"/>
        </w:rPr>
        <w:t>ТЕХНИЧЕСКИ СЛОЖНЫХ ТОВАРОВ,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Автомобили, тракторы, прицепы, </w:t>
      </w:r>
      <w:proofErr w:type="spellStart"/>
      <w:r>
        <w:rPr>
          <w:rFonts w:ascii="Times New Roman" w:hAnsi="Times New Roman" w:cs="Times New Roman"/>
        </w:rPr>
        <w:t>мотовелотовары</w:t>
      </w:r>
      <w:proofErr w:type="spellEnd"/>
      <w:r>
        <w:rPr>
          <w:rFonts w:ascii="Times New Roman" w:hAnsi="Times New Roman" w:cs="Times New Roman"/>
        </w:rPr>
        <w:t xml:space="preserve"> (мопеды, мотовелосипеды, мотоциклы, мотороллеры, снегоходы, </w:t>
      </w:r>
      <w:proofErr w:type="spellStart"/>
      <w:r>
        <w:rPr>
          <w:rFonts w:ascii="Times New Roman" w:hAnsi="Times New Roman" w:cs="Times New Roman"/>
        </w:rPr>
        <w:t>квадроциклы</w:t>
      </w:r>
      <w:proofErr w:type="spellEnd"/>
      <w:r>
        <w:rPr>
          <w:rFonts w:ascii="Times New Roman" w:hAnsi="Times New Roman" w:cs="Times New Roman"/>
        </w:rPr>
        <w:t xml:space="preserve"> и иная подобная </w:t>
      </w:r>
      <w:proofErr w:type="spellStart"/>
      <w:r>
        <w:rPr>
          <w:rFonts w:ascii="Times New Roman" w:hAnsi="Times New Roman" w:cs="Times New Roman"/>
        </w:rPr>
        <w:t>мототехника</w:t>
      </w:r>
      <w:proofErr w:type="spellEnd"/>
      <w:r>
        <w:rPr>
          <w:rFonts w:ascii="Times New Roman" w:hAnsi="Times New Roman" w:cs="Times New Roman"/>
        </w:rPr>
        <w:t xml:space="preserve"> с электрическим или бензиновым приводом).</w:t>
      </w:r>
      <w:proofErr w:type="gramEnd"/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2. Кузова, кабины, шасси, рамы, двигатели к автомобилям, тракторам.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3. Прогулочные суда и другие плавучие средства бытового назначения.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4. Средства малой механизации садово-огородного применения.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5. Мебель с механизмами трансформации, приводимыми в движение электроприводом.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6. Электробытовые товары (холодильники, морозильники, стиральные машины автоматические и полуавтоматические, посудомоечные машины, варочные панели, электроплиты с духовым шкафом, </w:t>
      </w:r>
      <w:proofErr w:type="spellStart"/>
      <w:r>
        <w:rPr>
          <w:rFonts w:ascii="Times New Roman" w:hAnsi="Times New Roman" w:cs="Times New Roman"/>
        </w:rPr>
        <w:t>электрошкафы</w:t>
      </w:r>
      <w:proofErr w:type="spellEnd"/>
      <w:r>
        <w:rPr>
          <w:rFonts w:ascii="Times New Roman" w:hAnsi="Times New Roman" w:cs="Times New Roman"/>
        </w:rPr>
        <w:t xml:space="preserve"> жарочные автоматические или с элементами программного управления).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7. Телевизоры, видеомониторы, видеоаппаратура, комбинированная радиоэлектронная аппаратура, обладающая двумя и более функциями.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8. Компьютеры персональные, планшеты, ноутбуки и периферийные устройства к ним.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9. Отопительное оборудование (котлы и </w:t>
      </w:r>
      <w:proofErr w:type="gramStart"/>
      <w:r>
        <w:rPr>
          <w:rFonts w:ascii="Times New Roman" w:hAnsi="Times New Roman" w:cs="Times New Roman"/>
        </w:rPr>
        <w:t>аппараты</w:t>
      </w:r>
      <w:proofErr w:type="gramEnd"/>
      <w:r>
        <w:rPr>
          <w:rFonts w:ascii="Times New Roman" w:hAnsi="Times New Roman" w:cs="Times New Roman"/>
        </w:rPr>
        <w:t xml:space="preserve"> отопительные автоматические или с элементами программного управления).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10. Телекоммуникационное оборудование бытового назначения, обладающее двумя и более функциями и имеющее сенсорный экран или элементы программного управления.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11. Фотоаппараты и фотокамеры цифровые.</w:t>
      </w:r>
    </w:p>
    <w:p w:rsidR="007D00F3" w:rsidRDefault="007D00F3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12. Часы электронно-механические и электронные с двумя и более функциями.</w:t>
      </w: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Default="007D00F3">
      <w:pPr>
        <w:spacing w:after="1" w:line="220" w:lineRule="atLeast"/>
        <w:jc w:val="both"/>
      </w:pPr>
    </w:p>
    <w:p w:rsidR="007D00F3" w:rsidRPr="0081039B" w:rsidRDefault="007D00F3" w:rsidP="0081039B">
      <w:pPr>
        <w:jc w:val="both"/>
        <w:rPr>
          <w:rFonts w:ascii="Times New Roman" w:hAnsi="Times New Roman" w:cs="Times New Roman"/>
        </w:rPr>
      </w:pPr>
    </w:p>
    <w:sectPr w:rsidR="007D00F3" w:rsidRPr="0081039B" w:rsidSect="005C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039B"/>
    <w:rsid w:val="004C2BBE"/>
    <w:rsid w:val="005C3E06"/>
    <w:rsid w:val="006C745B"/>
    <w:rsid w:val="007D00F3"/>
    <w:rsid w:val="0081039B"/>
    <w:rsid w:val="00992223"/>
    <w:rsid w:val="00D3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6</cp:revision>
  <cp:lastPrinted>2019-01-11T09:40:00Z</cp:lastPrinted>
  <dcterms:created xsi:type="dcterms:W3CDTF">2019-01-11T09:35:00Z</dcterms:created>
  <dcterms:modified xsi:type="dcterms:W3CDTF">2019-01-21T07:06:00Z</dcterms:modified>
</cp:coreProperties>
</file>